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5E" w:rsidRPr="00F870E1" w:rsidRDefault="0084275E" w:rsidP="0084275E">
      <w:pPr>
        <w:widowControl/>
        <w:jc w:val="center"/>
        <w:rPr>
          <w:rFonts w:ascii="宋体" w:hAnsi="宋体"/>
          <w:b/>
          <w:kern w:val="0"/>
          <w:sz w:val="32"/>
          <w:szCs w:val="32"/>
        </w:rPr>
      </w:pPr>
      <w:r w:rsidRPr="00F870E1">
        <w:rPr>
          <w:rFonts w:ascii="宋体" w:hAnsi="宋体"/>
          <w:b/>
          <w:kern w:val="0"/>
          <w:sz w:val="32"/>
          <w:szCs w:val="32"/>
        </w:rPr>
        <w:t>荔枝</w:t>
      </w:r>
      <w:r w:rsidRPr="00F870E1">
        <w:rPr>
          <w:rFonts w:ascii="宋体" w:hAnsi="宋体" w:hint="eastAsia"/>
          <w:b/>
          <w:kern w:val="0"/>
          <w:sz w:val="32"/>
          <w:szCs w:val="32"/>
        </w:rPr>
        <w:t>寓意</w:t>
      </w:r>
    </w:p>
    <w:p w:rsidR="0084275E" w:rsidRDefault="0084275E" w:rsidP="0084275E">
      <w:pPr>
        <w:widowControl/>
        <w:jc w:val="left"/>
        <w:rPr>
          <w:rFonts w:ascii="宋体" w:hAnsi="宋体"/>
          <w:kern w:val="0"/>
          <w:sz w:val="24"/>
          <w:szCs w:val="24"/>
        </w:rPr>
      </w:pPr>
    </w:p>
    <w:p w:rsidR="0084275E" w:rsidRPr="00D436AA" w:rsidRDefault="0084275E" w:rsidP="0084275E">
      <w:pPr>
        <w:widowControl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D436AA">
        <w:rPr>
          <w:rFonts w:ascii="宋体" w:hAnsi="宋体"/>
          <w:kern w:val="0"/>
          <w:sz w:val="28"/>
          <w:szCs w:val="28"/>
        </w:rPr>
        <w:t>荔枝的谐音“励志”</w:t>
      </w:r>
      <w:r w:rsidRPr="00D436AA">
        <w:rPr>
          <w:rFonts w:ascii="宋体" w:hAnsi="宋体" w:hint="eastAsia"/>
          <w:kern w:val="0"/>
          <w:sz w:val="28"/>
          <w:szCs w:val="28"/>
        </w:rPr>
        <w:t>。</w:t>
      </w:r>
    </w:p>
    <w:p w:rsidR="0084275E" w:rsidRPr="00D436AA" w:rsidRDefault="0084275E" w:rsidP="0084275E">
      <w:pPr>
        <w:widowControl/>
        <w:spacing w:after="270"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D436AA">
        <w:rPr>
          <w:rFonts w:ascii="宋体" w:hAnsi="宋体"/>
          <w:kern w:val="0"/>
          <w:sz w:val="28"/>
          <w:szCs w:val="28"/>
        </w:rPr>
        <w:t>夏</w:t>
      </w:r>
      <w:r w:rsidRPr="00D436AA">
        <w:rPr>
          <w:rFonts w:ascii="宋体" w:hAnsi="宋体" w:hint="eastAsia"/>
          <w:kern w:val="0"/>
          <w:sz w:val="28"/>
          <w:szCs w:val="28"/>
        </w:rPr>
        <w:t>天</w:t>
      </w:r>
      <w:r w:rsidRPr="00D436AA">
        <w:rPr>
          <w:rFonts w:ascii="宋体" w:hAnsi="宋体"/>
          <w:kern w:val="0"/>
          <w:sz w:val="28"/>
          <w:szCs w:val="28"/>
        </w:rPr>
        <w:t>，荔枝树结果了。刚结出的果子又小又青，荔枝先是青青的绿绿的，随后变成青中带红，后来慢慢长大变红，一簇簇沉甸甸的，把树枝压弯了腰。一阵风吹过，荔枝像羞红脸的姑娘，拉过绿叶遮住自己的脸。</w:t>
      </w:r>
    </w:p>
    <w:p w:rsidR="0084275E" w:rsidRPr="00D436AA" w:rsidRDefault="0084275E" w:rsidP="0084275E">
      <w:pPr>
        <w:widowControl/>
        <w:spacing w:after="270"/>
        <w:ind w:firstLine="450"/>
        <w:jc w:val="left"/>
        <w:rPr>
          <w:rFonts w:ascii="宋体" w:hAnsi="宋体"/>
          <w:kern w:val="0"/>
          <w:sz w:val="28"/>
          <w:szCs w:val="28"/>
        </w:rPr>
      </w:pPr>
      <w:r w:rsidRPr="00D436AA">
        <w:rPr>
          <w:rFonts w:ascii="宋体" w:hAnsi="宋体"/>
          <w:kern w:val="0"/>
          <w:sz w:val="28"/>
          <w:szCs w:val="28"/>
        </w:rPr>
        <w:t>荔枝的外壳又红又艳，还布满了一个个小刺般的凸起物，摸上去还真有些扎手。没有熟透的荔枝甜中带点儿酸涩，成熟的荔枝穿着红色的“盔甲”，剥开它，里面是又香又甜的、晶莹剔透的果肉，放进嘴里，满口溢满着香甜的果汁</w:t>
      </w:r>
      <w:r w:rsidRPr="00D436AA">
        <w:rPr>
          <w:rFonts w:ascii="宋体" w:hAnsi="宋体" w:hint="eastAsia"/>
          <w:kern w:val="0"/>
          <w:sz w:val="28"/>
          <w:szCs w:val="28"/>
        </w:rPr>
        <w:t>，</w:t>
      </w:r>
      <w:r w:rsidRPr="00D436AA">
        <w:rPr>
          <w:rFonts w:ascii="宋体" w:hAnsi="宋体"/>
          <w:kern w:val="0"/>
          <w:sz w:val="28"/>
          <w:szCs w:val="28"/>
        </w:rPr>
        <w:t>叫人越吃越爱吃。</w:t>
      </w:r>
      <w:r w:rsidRPr="00D436AA">
        <w:rPr>
          <w:rFonts w:ascii="宋体" w:hAnsi="宋体" w:hint="eastAsia"/>
          <w:kern w:val="0"/>
          <w:sz w:val="28"/>
          <w:szCs w:val="28"/>
        </w:rPr>
        <w:t>人的成长也是如此，越成熟越惹人喜爱。</w:t>
      </w:r>
    </w:p>
    <w:p w:rsidR="0084275E" w:rsidRPr="00D436AA" w:rsidRDefault="0084275E" w:rsidP="0084275E">
      <w:pPr>
        <w:widowControl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D436AA">
        <w:rPr>
          <w:rFonts w:ascii="宋体" w:hAnsi="宋体" w:hint="eastAsia"/>
          <w:kern w:val="0"/>
          <w:sz w:val="28"/>
          <w:szCs w:val="28"/>
        </w:rPr>
        <w:t>传统文化中</w:t>
      </w:r>
      <w:r w:rsidRPr="00D436AA">
        <w:rPr>
          <w:rFonts w:ascii="宋体" w:hAnsi="宋体"/>
          <w:kern w:val="0"/>
          <w:sz w:val="28"/>
          <w:szCs w:val="28"/>
        </w:rPr>
        <w:t>荔枝寓意</w:t>
      </w:r>
      <w:r w:rsidRPr="00D436AA">
        <w:rPr>
          <w:rFonts w:ascii="宋体" w:hAnsi="宋体" w:hint="eastAsia"/>
          <w:kern w:val="0"/>
          <w:sz w:val="28"/>
          <w:szCs w:val="28"/>
        </w:rPr>
        <w:t>：</w:t>
      </w:r>
      <w:r w:rsidRPr="00D436AA">
        <w:rPr>
          <w:rFonts w:ascii="宋体" w:hAnsi="宋体"/>
          <w:kern w:val="0"/>
          <w:sz w:val="28"/>
          <w:szCs w:val="28"/>
        </w:rPr>
        <w:t>健康长寿</w:t>
      </w:r>
      <w:r w:rsidRPr="00D436AA">
        <w:rPr>
          <w:rFonts w:ascii="宋体" w:hAnsi="宋体" w:hint="eastAsia"/>
          <w:kern w:val="0"/>
          <w:sz w:val="28"/>
          <w:szCs w:val="28"/>
        </w:rPr>
        <w:t>、</w:t>
      </w:r>
      <w:r w:rsidRPr="00D436AA">
        <w:rPr>
          <w:rFonts w:ascii="宋体" w:hAnsi="宋体"/>
          <w:kern w:val="0"/>
          <w:sz w:val="28"/>
          <w:szCs w:val="28"/>
        </w:rPr>
        <w:t>长盛不衰</w:t>
      </w:r>
      <w:r w:rsidRPr="00D436AA">
        <w:rPr>
          <w:rFonts w:ascii="宋体" w:hAnsi="宋体" w:hint="eastAsia"/>
          <w:kern w:val="0"/>
          <w:sz w:val="28"/>
          <w:szCs w:val="28"/>
        </w:rPr>
        <w:t>、</w:t>
      </w:r>
      <w:r w:rsidRPr="00D436AA">
        <w:rPr>
          <w:rFonts w:ascii="宋体" w:hAnsi="宋体"/>
          <w:kern w:val="0"/>
          <w:sz w:val="28"/>
          <w:szCs w:val="28"/>
        </w:rPr>
        <w:t>富裕</w:t>
      </w:r>
      <w:r w:rsidRPr="00D436AA">
        <w:rPr>
          <w:rFonts w:ascii="宋体" w:hAnsi="宋体" w:hint="eastAsia"/>
          <w:kern w:val="0"/>
          <w:sz w:val="28"/>
          <w:szCs w:val="28"/>
        </w:rPr>
        <w:t>。</w:t>
      </w:r>
    </w:p>
    <w:p w:rsidR="0084275E" w:rsidRPr="00D436AA" w:rsidRDefault="0084275E" w:rsidP="0084275E">
      <w:pPr>
        <w:widowControl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D436AA">
        <w:rPr>
          <w:rFonts w:ascii="宋体" w:hAnsi="宋体"/>
          <w:kern w:val="0"/>
          <w:sz w:val="28"/>
          <w:szCs w:val="28"/>
        </w:rPr>
        <w:t>荔枝的生长速度非常快，生命力非常顽强，且生命周期比较长，</w:t>
      </w:r>
      <w:r w:rsidRPr="00D436AA">
        <w:rPr>
          <w:rFonts w:ascii="宋体" w:hAnsi="宋体" w:hint="eastAsia"/>
          <w:kern w:val="0"/>
          <w:sz w:val="28"/>
          <w:szCs w:val="28"/>
        </w:rPr>
        <w:t>果型寿桃状，色红，</w:t>
      </w:r>
      <w:r w:rsidRPr="00D436AA">
        <w:rPr>
          <w:rFonts w:ascii="宋体" w:hAnsi="宋体"/>
          <w:kern w:val="0"/>
          <w:sz w:val="28"/>
          <w:szCs w:val="28"/>
        </w:rPr>
        <w:t>所以荔枝寓意代表着健康长寿，象征着福如东海寿比南山。</w:t>
      </w:r>
    </w:p>
    <w:p w:rsidR="0084275E" w:rsidRPr="00D436AA" w:rsidRDefault="0084275E" w:rsidP="0084275E">
      <w:pPr>
        <w:widowControl/>
        <w:ind w:firstLineChars="200" w:firstLine="560"/>
        <w:jc w:val="left"/>
        <w:rPr>
          <w:rFonts w:ascii="宋体" w:hAnsi="宋体"/>
          <w:kern w:val="0"/>
          <w:sz w:val="28"/>
          <w:szCs w:val="28"/>
        </w:rPr>
      </w:pPr>
      <w:r w:rsidRPr="00D436AA">
        <w:rPr>
          <w:rFonts w:ascii="宋体" w:hAnsi="宋体"/>
          <w:kern w:val="0"/>
          <w:sz w:val="28"/>
          <w:szCs w:val="28"/>
        </w:rPr>
        <w:t>荔枝树姿态非常优美，四季常绿，并且它的果实外表鲜红，让人垂涎欲滴，是一种富裕生活的象征，并经常把裂开的荔枝作为“利势大开”的象征，所以荔枝寓意着富裕。</w:t>
      </w:r>
    </w:p>
    <w:p w:rsidR="0084275E" w:rsidRPr="00B16DC9" w:rsidRDefault="0084275E" w:rsidP="0084275E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077180" w:rsidRPr="0084275E" w:rsidRDefault="00077180" w:rsidP="00FF1DDB">
      <w:pPr>
        <w:ind w:firstLine="420"/>
      </w:pPr>
    </w:p>
    <w:sectPr w:rsidR="00077180" w:rsidRPr="0084275E" w:rsidSect="006834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75E"/>
    <w:rsid w:val="00005710"/>
    <w:rsid w:val="0000636B"/>
    <w:rsid w:val="000317FF"/>
    <w:rsid w:val="00043A98"/>
    <w:rsid w:val="00050D07"/>
    <w:rsid w:val="0005357C"/>
    <w:rsid w:val="0005423E"/>
    <w:rsid w:val="0005611D"/>
    <w:rsid w:val="0006206D"/>
    <w:rsid w:val="00063B2F"/>
    <w:rsid w:val="00067D0F"/>
    <w:rsid w:val="000749C2"/>
    <w:rsid w:val="00077180"/>
    <w:rsid w:val="000A000C"/>
    <w:rsid w:val="000A6185"/>
    <w:rsid w:val="000B3DC8"/>
    <w:rsid w:val="000C41F4"/>
    <w:rsid w:val="000D5765"/>
    <w:rsid w:val="00136680"/>
    <w:rsid w:val="00164BA5"/>
    <w:rsid w:val="00175C48"/>
    <w:rsid w:val="00182C19"/>
    <w:rsid w:val="00187463"/>
    <w:rsid w:val="0019159B"/>
    <w:rsid w:val="00193AC5"/>
    <w:rsid w:val="001C2333"/>
    <w:rsid w:val="001C2977"/>
    <w:rsid w:val="001D1B59"/>
    <w:rsid w:val="001E0906"/>
    <w:rsid w:val="001F5320"/>
    <w:rsid w:val="00203B1C"/>
    <w:rsid w:val="00206FD1"/>
    <w:rsid w:val="00210B6E"/>
    <w:rsid w:val="002113F8"/>
    <w:rsid w:val="002331E2"/>
    <w:rsid w:val="00237838"/>
    <w:rsid w:val="00237AB9"/>
    <w:rsid w:val="00244661"/>
    <w:rsid w:val="00291B82"/>
    <w:rsid w:val="0029304C"/>
    <w:rsid w:val="00296E87"/>
    <w:rsid w:val="002A566D"/>
    <w:rsid w:val="002A6C88"/>
    <w:rsid w:val="002B0536"/>
    <w:rsid w:val="002B33A1"/>
    <w:rsid w:val="002C14FF"/>
    <w:rsid w:val="002E6110"/>
    <w:rsid w:val="002F2EDF"/>
    <w:rsid w:val="002F3EE5"/>
    <w:rsid w:val="003179D9"/>
    <w:rsid w:val="00334210"/>
    <w:rsid w:val="00342716"/>
    <w:rsid w:val="00351023"/>
    <w:rsid w:val="003843DD"/>
    <w:rsid w:val="003A7DDA"/>
    <w:rsid w:val="003C7441"/>
    <w:rsid w:val="003D1097"/>
    <w:rsid w:val="003D1535"/>
    <w:rsid w:val="003D3A79"/>
    <w:rsid w:val="003E4823"/>
    <w:rsid w:val="003F08F9"/>
    <w:rsid w:val="003F1B9E"/>
    <w:rsid w:val="003F5BB1"/>
    <w:rsid w:val="00415228"/>
    <w:rsid w:val="00436D76"/>
    <w:rsid w:val="004469E6"/>
    <w:rsid w:val="004528FD"/>
    <w:rsid w:val="00453EE7"/>
    <w:rsid w:val="00454830"/>
    <w:rsid w:val="004554B5"/>
    <w:rsid w:val="0045610D"/>
    <w:rsid w:val="00460A2E"/>
    <w:rsid w:val="0046677A"/>
    <w:rsid w:val="00496B69"/>
    <w:rsid w:val="00497220"/>
    <w:rsid w:val="00497707"/>
    <w:rsid w:val="004A4FC7"/>
    <w:rsid w:val="004C5502"/>
    <w:rsid w:val="004C765D"/>
    <w:rsid w:val="004D666C"/>
    <w:rsid w:val="005069AE"/>
    <w:rsid w:val="00511EB8"/>
    <w:rsid w:val="00524B01"/>
    <w:rsid w:val="00526014"/>
    <w:rsid w:val="0054013C"/>
    <w:rsid w:val="0054255B"/>
    <w:rsid w:val="005518D5"/>
    <w:rsid w:val="00561967"/>
    <w:rsid w:val="0057109E"/>
    <w:rsid w:val="00574492"/>
    <w:rsid w:val="00574694"/>
    <w:rsid w:val="005A006E"/>
    <w:rsid w:val="005D2BCB"/>
    <w:rsid w:val="005E387F"/>
    <w:rsid w:val="005F4F7D"/>
    <w:rsid w:val="00606774"/>
    <w:rsid w:val="00616456"/>
    <w:rsid w:val="00617E51"/>
    <w:rsid w:val="006233ED"/>
    <w:rsid w:val="00636A71"/>
    <w:rsid w:val="00637F0C"/>
    <w:rsid w:val="00641A72"/>
    <w:rsid w:val="0065064B"/>
    <w:rsid w:val="00651675"/>
    <w:rsid w:val="006621AC"/>
    <w:rsid w:val="00663E7C"/>
    <w:rsid w:val="00666590"/>
    <w:rsid w:val="00670762"/>
    <w:rsid w:val="0067251A"/>
    <w:rsid w:val="00683413"/>
    <w:rsid w:val="006859BF"/>
    <w:rsid w:val="006A4C21"/>
    <w:rsid w:val="006C2049"/>
    <w:rsid w:val="006C2D7D"/>
    <w:rsid w:val="006D0073"/>
    <w:rsid w:val="006D1C54"/>
    <w:rsid w:val="006D4E15"/>
    <w:rsid w:val="006F0633"/>
    <w:rsid w:val="007053B8"/>
    <w:rsid w:val="00707847"/>
    <w:rsid w:val="00720A35"/>
    <w:rsid w:val="00723CB1"/>
    <w:rsid w:val="007320A7"/>
    <w:rsid w:val="00744D70"/>
    <w:rsid w:val="00750C00"/>
    <w:rsid w:val="00762A17"/>
    <w:rsid w:val="00766A69"/>
    <w:rsid w:val="007733CB"/>
    <w:rsid w:val="0078560A"/>
    <w:rsid w:val="0078753A"/>
    <w:rsid w:val="007C008E"/>
    <w:rsid w:val="007C0C23"/>
    <w:rsid w:val="007C5FFB"/>
    <w:rsid w:val="007C711F"/>
    <w:rsid w:val="007D111A"/>
    <w:rsid w:val="00801C74"/>
    <w:rsid w:val="008028FE"/>
    <w:rsid w:val="00812746"/>
    <w:rsid w:val="00822B33"/>
    <w:rsid w:val="008325FB"/>
    <w:rsid w:val="0084275E"/>
    <w:rsid w:val="00844207"/>
    <w:rsid w:val="00844BB0"/>
    <w:rsid w:val="00850066"/>
    <w:rsid w:val="00853869"/>
    <w:rsid w:val="0085459C"/>
    <w:rsid w:val="00874884"/>
    <w:rsid w:val="00887F84"/>
    <w:rsid w:val="0089578C"/>
    <w:rsid w:val="008A4A8F"/>
    <w:rsid w:val="008B2058"/>
    <w:rsid w:val="008C456B"/>
    <w:rsid w:val="008C5A84"/>
    <w:rsid w:val="008D55FC"/>
    <w:rsid w:val="00904571"/>
    <w:rsid w:val="00906E79"/>
    <w:rsid w:val="0090799F"/>
    <w:rsid w:val="009118B6"/>
    <w:rsid w:val="0092459B"/>
    <w:rsid w:val="00925B58"/>
    <w:rsid w:val="00942AD0"/>
    <w:rsid w:val="0096605F"/>
    <w:rsid w:val="009707D6"/>
    <w:rsid w:val="00992664"/>
    <w:rsid w:val="0099628F"/>
    <w:rsid w:val="009A1206"/>
    <w:rsid w:val="009A644E"/>
    <w:rsid w:val="009B7B3E"/>
    <w:rsid w:val="009F3999"/>
    <w:rsid w:val="00A00F71"/>
    <w:rsid w:val="00A06C8B"/>
    <w:rsid w:val="00A146D4"/>
    <w:rsid w:val="00A17B20"/>
    <w:rsid w:val="00A3063C"/>
    <w:rsid w:val="00A32ADB"/>
    <w:rsid w:val="00A32CC7"/>
    <w:rsid w:val="00A344F8"/>
    <w:rsid w:val="00A41E02"/>
    <w:rsid w:val="00A46052"/>
    <w:rsid w:val="00A524CB"/>
    <w:rsid w:val="00A52A5C"/>
    <w:rsid w:val="00A563F3"/>
    <w:rsid w:val="00A571D5"/>
    <w:rsid w:val="00A60220"/>
    <w:rsid w:val="00A608CA"/>
    <w:rsid w:val="00A82E15"/>
    <w:rsid w:val="00A85C0E"/>
    <w:rsid w:val="00A94CB6"/>
    <w:rsid w:val="00AA7487"/>
    <w:rsid w:val="00AE3180"/>
    <w:rsid w:val="00AE62D9"/>
    <w:rsid w:val="00AE6E1E"/>
    <w:rsid w:val="00AF5118"/>
    <w:rsid w:val="00B01090"/>
    <w:rsid w:val="00B0744D"/>
    <w:rsid w:val="00B144B9"/>
    <w:rsid w:val="00B15346"/>
    <w:rsid w:val="00B2462A"/>
    <w:rsid w:val="00B27F45"/>
    <w:rsid w:val="00B30536"/>
    <w:rsid w:val="00B32D11"/>
    <w:rsid w:val="00B45A9E"/>
    <w:rsid w:val="00B63E7E"/>
    <w:rsid w:val="00B67CF7"/>
    <w:rsid w:val="00B73F49"/>
    <w:rsid w:val="00B86BCB"/>
    <w:rsid w:val="00BA53AA"/>
    <w:rsid w:val="00BB65C0"/>
    <w:rsid w:val="00BC2A55"/>
    <w:rsid w:val="00BD5D6C"/>
    <w:rsid w:val="00BE5C49"/>
    <w:rsid w:val="00BF1062"/>
    <w:rsid w:val="00C30327"/>
    <w:rsid w:val="00C337DF"/>
    <w:rsid w:val="00C33933"/>
    <w:rsid w:val="00C5399E"/>
    <w:rsid w:val="00C55B55"/>
    <w:rsid w:val="00C576A4"/>
    <w:rsid w:val="00C6634F"/>
    <w:rsid w:val="00C71225"/>
    <w:rsid w:val="00C839CE"/>
    <w:rsid w:val="00C90A7F"/>
    <w:rsid w:val="00CB264D"/>
    <w:rsid w:val="00CE7EC9"/>
    <w:rsid w:val="00D202A1"/>
    <w:rsid w:val="00D23747"/>
    <w:rsid w:val="00D27E6B"/>
    <w:rsid w:val="00D353F9"/>
    <w:rsid w:val="00D362BA"/>
    <w:rsid w:val="00D561D1"/>
    <w:rsid w:val="00D836E2"/>
    <w:rsid w:val="00D8530E"/>
    <w:rsid w:val="00D86DB8"/>
    <w:rsid w:val="00D91E2E"/>
    <w:rsid w:val="00DA0D16"/>
    <w:rsid w:val="00DB7550"/>
    <w:rsid w:val="00DC7A1F"/>
    <w:rsid w:val="00DE28B0"/>
    <w:rsid w:val="00DE782E"/>
    <w:rsid w:val="00DF154C"/>
    <w:rsid w:val="00E057A4"/>
    <w:rsid w:val="00E07059"/>
    <w:rsid w:val="00E15E16"/>
    <w:rsid w:val="00E20559"/>
    <w:rsid w:val="00E23124"/>
    <w:rsid w:val="00E4037D"/>
    <w:rsid w:val="00E43275"/>
    <w:rsid w:val="00E44329"/>
    <w:rsid w:val="00E5056D"/>
    <w:rsid w:val="00E6122C"/>
    <w:rsid w:val="00E72FB9"/>
    <w:rsid w:val="00E83551"/>
    <w:rsid w:val="00E85E9A"/>
    <w:rsid w:val="00E92F9F"/>
    <w:rsid w:val="00E93C4B"/>
    <w:rsid w:val="00EA697E"/>
    <w:rsid w:val="00EC5210"/>
    <w:rsid w:val="00ED031E"/>
    <w:rsid w:val="00ED06BA"/>
    <w:rsid w:val="00ED483A"/>
    <w:rsid w:val="00ED526B"/>
    <w:rsid w:val="00ED6602"/>
    <w:rsid w:val="00EE1CA5"/>
    <w:rsid w:val="00EF1095"/>
    <w:rsid w:val="00EF56B1"/>
    <w:rsid w:val="00F06444"/>
    <w:rsid w:val="00F0719D"/>
    <w:rsid w:val="00F13CC4"/>
    <w:rsid w:val="00F32CDC"/>
    <w:rsid w:val="00F35262"/>
    <w:rsid w:val="00F54F90"/>
    <w:rsid w:val="00F603D4"/>
    <w:rsid w:val="00F61A6A"/>
    <w:rsid w:val="00F63912"/>
    <w:rsid w:val="00F76A65"/>
    <w:rsid w:val="00F83E60"/>
    <w:rsid w:val="00F958B2"/>
    <w:rsid w:val="00FE60C1"/>
    <w:rsid w:val="00FF0A9E"/>
    <w:rsid w:val="00FF0D13"/>
    <w:rsid w:val="00F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5E"/>
    <w:pPr>
      <w:widowControl w:val="0"/>
      <w:spacing w:line="240" w:lineRule="auto"/>
      <w:ind w:firstLineChars="0" w:firstLine="0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2022-05-27T08:22:00Z</dcterms:created>
  <dcterms:modified xsi:type="dcterms:W3CDTF">2022-05-27T08:28:00Z</dcterms:modified>
</cp:coreProperties>
</file>