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57" w:rsidRPr="00A570C7" w:rsidRDefault="00EC7A57" w:rsidP="00EC7A57">
      <w:pPr>
        <w:widowControl/>
        <w:adjustRightInd w:val="0"/>
        <w:snapToGrid w:val="0"/>
        <w:spacing w:line="560" w:lineRule="exact"/>
        <w:ind w:leftChars="50" w:left="105" w:rightChars="50" w:right="105" w:firstLine="643"/>
        <w:rPr>
          <w:rFonts w:ascii="宋体" w:hAnsi="宋体"/>
          <w:b/>
          <w:bCs/>
          <w:color w:val="000000"/>
          <w:kern w:val="0"/>
          <w:sz w:val="32"/>
          <w:szCs w:val="32"/>
        </w:rPr>
      </w:pPr>
      <w:r w:rsidRPr="00A570C7">
        <w:rPr>
          <w:rFonts w:ascii="宋体" w:hAnsi="宋体" w:hint="eastAsia"/>
          <w:b/>
          <w:bCs/>
          <w:color w:val="000000"/>
          <w:sz w:val="32"/>
          <w:szCs w:val="32"/>
        </w:rPr>
        <w:t>附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件1</w:t>
      </w:r>
      <w:r w:rsidRPr="00A570C7">
        <w:rPr>
          <w:rFonts w:ascii="宋体" w:hAnsi="宋体" w:hint="eastAsia"/>
          <w:b/>
          <w:bCs/>
          <w:color w:val="000000"/>
          <w:sz w:val="32"/>
          <w:szCs w:val="32"/>
        </w:rPr>
        <w:t>：“毕业纪念林（励志林）”</w:t>
      </w:r>
      <w:r w:rsidRPr="00A570C7"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认</w:t>
      </w:r>
      <w:r w:rsidRPr="00A570C7">
        <w:rPr>
          <w:rFonts w:ascii="宋体" w:hAnsi="宋体" w:hint="eastAsia"/>
          <w:b/>
          <w:bCs/>
          <w:color w:val="000000"/>
          <w:sz w:val="32"/>
          <w:szCs w:val="32"/>
        </w:rPr>
        <w:t>捐活动方案</w:t>
      </w:r>
    </w:p>
    <w:p w:rsidR="00EC7A57" w:rsidRPr="00A570C7" w:rsidRDefault="00EC7A57" w:rsidP="00EC7A57">
      <w:pPr>
        <w:spacing w:line="560" w:lineRule="exact"/>
        <w:rPr>
          <w:rFonts w:ascii="宋体" w:hAnsi="宋体"/>
          <w:color w:val="000000"/>
          <w:sz w:val="28"/>
          <w:szCs w:val="28"/>
        </w:rPr>
      </w:pPr>
    </w:p>
    <w:p w:rsidR="00EC7A57" w:rsidRPr="00CF764F" w:rsidRDefault="00EC7A57" w:rsidP="00EC7A57">
      <w:pPr>
        <w:widowControl/>
        <w:adjustRightInd w:val="0"/>
        <w:snapToGrid w:val="0"/>
        <w:spacing w:line="56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  <w:r w:rsidRPr="00CF764F">
        <w:rPr>
          <w:rFonts w:ascii="宋体" w:hAnsi="宋体" w:hint="eastAsia"/>
          <w:b/>
          <w:color w:val="000000"/>
          <w:sz w:val="28"/>
          <w:szCs w:val="28"/>
        </w:rPr>
        <w:t>一、捐赠理念</w:t>
      </w:r>
    </w:p>
    <w:p w:rsidR="00EC7A57" w:rsidRPr="00A570C7" w:rsidRDefault="00EC7A57" w:rsidP="00EC7A57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A570C7">
        <w:rPr>
          <w:rFonts w:ascii="宋体" w:hAnsi="宋体" w:hint="eastAsia"/>
          <w:color w:val="000000"/>
          <w:sz w:val="28"/>
          <w:szCs w:val="28"/>
        </w:rPr>
        <w:t>感恩母校，以树铭志，奉献真情。</w:t>
      </w:r>
    </w:p>
    <w:p w:rsidR="00EC7A57" w:rsidRPr="00CF764F" w:rsidRDefault="00EC7A57" w:rsidP="00EC7A57">
      <w:pPr>
        <w:widowControl/>
        <w:adjustRightInd w:val="0"/>
        <w:snapToGrid w:val="0"/>
        <w:spacing w:line="56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  <w:r w:rsidRPr="00CF764F">
        <w:rPr>
          <w:rFonts w:ascii="宋体" w:hAnsi="宋体" w:hint="eastAsia"/>
          <w:b/>
          <w:color w:val="000000"/>
          <w:sz w:val="28"/>
          <w:szCs w:val="28"/>
        </w:rPr>
        <w:t>二、捐赠时间</w:t>
      </w:r>
    </w:p>
    <w:p w:rsidR="00EC7A57" w:rsidRPr="00BF6BA7" w:rsidRDefault="00EC7A57" w:rsidP="00EC7A57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A570C7">
        <w:rPr>
          <w:rFonts w:ascii="宋体" w:hAnsi="宋体" w:hint="eastAsia"/>
          <w:color w:val="000000"/>
          <w:sz w:val="28"/>
          <w:szCs w:val="28"/>
        </w:rPr>
        <w:t>捐赠时间安排在</w:t>
      </w:r>
      <w:r w:rsidRPr="00BF6BA7">
        <w:rPr>
          <w:rFonts w:ascii="宋体" w:hAnsi="宋体" w:hint="eastAsia"/>
          <w:sz w:val="28"/>
          <w:szCs w:val="28"/>
        </w:rPr>
        <w:t>5月</w:t>
      </w:r>
      <w:r w:rsidR="007B0ED4" w:rsidRPr="00BF6BA7">
        <w:rPr>
          <w:rFonts w:ascii="宋体" w:hAnsi="宋体" w:hint="eastAsia"/>
          <w:sz w:val="28"/>
          <w:szCs w:val="28"/>
        </w:rPr>
        <w:t>5</w:t>
      </w:r>
      <w:r w:rsidRPr="00BF6BA7">
        <w:rPr>
          <w:rFonts w:ascii="宋体" w:hAnsi="宋体" w:hint="eastAsia"/>
          <w:sz w:val="28"/>
          <w:szCs w:val="28"/>
        </w:rPr>
        <w:t>-</w:t>
      </w:r>
      <w:r w:rsidR="007B0ED4" w:rsidRPr="00BF6BA7">
        <w:rPr>
          <w:rFonts w:ascii="宋体" w:hAnsi="宋体" w:hint="eastAsia"/>
          <w:sz w:val="28"/>
          <w:szCs w:val="28"/>
        </w:rPr>
        <w:t>5</w:t>
      </w:r>
      <w:r w:rsidRPr="00BF6BA7">
        <w:rPr>
          <w:rFonts w:ascii="宋体" w:hAnsi="宋体" w:hint="eastAsia"/>
          <w:sz w:val="28"/>
          <w:szCs w:val="28"/>
        </w:rPr>
        <w:t>月</w:t>
      </w:r>
      <w:r w:rsidR="001B09A7" w:rsidRPr="00BF6BA7">
        <w:rPr>
          <w:rFonts w:ascii="宋体" w:hAnsi="宋体"/>
          <w:sz w:val="28"/>
          <w:szCs w:val="28"/>
        </w:rPr>
        <w:t>26</w:t>
      </w:r>
      <w:r w:rsidRPr="00BF6BA7">
        <w:rPr>
          <w:rFonts w:ascii="宋体" w:hAnsi="宋体" w:hint="eastAsia"/>
          <w:sz w:val="28"/>
          <w:szCs w:val="28"/>
        </w:rPr>
        <w:t>日。</w:t>
      </w:r>
    </w:p>
    <w:p w:rsidR="00EC7A57" w:rsidRPr="00CF764F" w:rsidRDefault="00EC7A57" w:rsidP="00EC7A57">
      <w:pPr>
        <w:widowControl/>
        <w:adjustRightInd w:val="0"/>
        <w:snapToGrid w:val="0"/>
        <w:spacing w:line="560" w:lineRule="exact"/>
        <w:ind w:firstLineChars="200" w:firstLine="562"/>
        <w:jc w:val="left"/>
        <w:rPr>
          <w:rFonts w:ascii="宋体" w:hAnsi="宋体"/>
          <w:b/>
          <w:color w:val="000000"/>
          <w:sz w:val="28"/>
          <w:szCs w:val="28"/>
        </w:rPr>
      </w:pPr>
      <w:r w:rsidRPr="00CF764F">
        <w:rPr>
          <w:rFonts w:ascii="宋体" w:hAnsi="宋体" w:hint="eastAsia"/>
          <w:b/>
          <w:color w:val="000000"/>
          <w:sz w:val="28"/>
          <w:szCs w:val="28"/>
        </w:rPr>
        <w:t>三、捐赠方式</w:t>
      </w:r>
    </w:p>
    <w:p w:rsidR="00EC7A57" w:rsidRPr="00A570C7" w:rsidRDefault="00EC7A57" w:rsidP="00EC7A57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A570C7">
        <w:rPr>
          <w:rFonts w:ascii="宋体" w:hAnsi="宋体" w:hint="eastAsia"/>
          <w:color w:val="000000"/>
          <w:sz w:val="28"/>
          <w:szCs w:val="28"/>
        </w:rPr>
        <w:t>1、认捐毕业纪念树。学校以每届毕业生自愿认捐“毕业纪念树”的方式，将北校区苍霞湖边百年荔枝树（励志树）建设成为具有纪念意义的“毕业纪念林”。认捐“毕业纪念树”的捐款统一交</w:t>
      </w:r>
      <w:r>
        <w:rPr>
          <w:rFonts w:ascii="宋体" w:hAnsi="宋体" w:hint="eastAsia"/>
          <w:color w:val="000000"/>
          <w:sz w:val="28"/>
          <w:szCs w:val="28"/>
        </w:rPr>
        <w:t>到</w:t>
      </w:r>
      <w:r w:rsidRPr="00A570C7">
        <w:rPr>
          <w:rFonts w:ascii="宋体" w:hAnsi="宋体" w:hint="eastAsia"/>
          <w:color w:val="000000"/>
          <w:sz w:val="28"/>
          <w:szCs w:val="28"/>
        </w:rPr>
        <w:t>学校教育发展基金会用于校园树木维护等。学校将统一为认捐树木制作纪念铭牌，记录捐赠信息。认捐树木由学校后勤部门统一维护、管理。</w:t>
      </w:r>
      <w:r w:rsidRPr="00A570C7">
        <w:rPr>
          <w:rFonts w:ascii="宋体" w:hAnsi="宋体" w:hint="eastAsia"/>
          <w:color w:val="000000"/>
          <w:sz w:val="28"/>
          <w:szCs w:val="28"/>
        </w:rPr>
        <w:br/>
        <w:t xml:space="preserve">    2、捐赠的组织</w:t>
      </w:r>
    </w:p>
    <w:p w:rsidR="00EC7A57" w:rsidRPr="00A570C7" w:rsidRDefault="00EC7A57" w:rsidP="00EC7A57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A570C7">
        <w:rPr>
          <w:rFonts w:ascii="宋体" w:hAnsi="宋体" w:hint="eastAsia"/>
          <w:color w:val="000000"/>
          <w:sz w:val="28"/>
          <w:szCs w:val="28"/>
        </w:rPr>
        <w:t>1）本着自愿、奉献、参与的原则，毕业生以学院为单位积极认捐，认捐金额不限。</w:t>
      </w:r>
    </w:p>
    <w:p w:rsidR="00EC7A57" w:rsidRPr="00A570C7" w:rsidRDefault="00EC7A57" w:rsidP="00EC7A57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A570C7">
        <w:rPr>
          <w:rFonts w:ascii="宋体" w:hAnsi="宋体" w:hint="eastAsia"/>
          <w:color w:val="000000"/>
          <w:sz w:val="28"/>
          <w:szCs w:val="28"/>
        </w:rPr>
        <w:t>2）以学院为单位汇总202</w:t>
      </w:r>
      <w:r w:rsidR="007B0ED4">
        <w:rPr>
          <w:rFonts w:ascii="宋体" w:hAnsi="宋体" w:hint="eastAsia"/>
          <w:color w:val="000000"/>
          <w:sz w:val="28"/>
          <w:szCs w:val="28"/>
        </w:rPr>
        <w:t>3</w:t>
      </w:r>
      <w:r w:rsidRPr="00A570C7">
        <w:rPr>
          <w:rFonts w:ascii="宋体" w:hAnsi="宋体" w:hint="eastAsia"/>
          <w:color w:val="000000"/>
          <w:sz w:val="28"/>
          <w:szCs w:val="28"/>
        </w:rPr>
        <w:t>届毕业生捐赠信息和款项，并及时与学校校友会联系，毕业生捐赠款项送交学校教育发展教育基金会。</w:t>
      </w:r>
    </w:p>
    <w:p w:rsidR="00EC7A57" w:rsidRPr="00A570C7" w:rsidRDefault="00EC7A57" w:rsidP="00EC7A57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A570C7">
        <w:rPr>
          <w:rFonts w:ascii="宋体" w:hAnsi="宋体" w:hint="eastAsia"/>
          <w:color w:val="000000"/>
          <w:sz w:val="28"/>
          <w:szCs w:val="28"/>
        </w:rPr>
        <w:t>3）学校教育发展教育基金会向捐赠学院和捐赠金额在1000元以上的个人颁发捐赠证书，并在校友会网站公开致谢。</w:t>
      </w:r>
    </w:p>
    <w:p w:rsidR="00EC7A57" w:rsidRPr="00A570C7" w:rsidRDefault="00EC7A57" w:rsidP="00EC7A57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A570C7">
        <w:rPr>
          <w:rFonts w:ascii="宋体" w:hAnsi="宋体" w:hint="eastAsia"/>
          <w:color w:val="000000"/>
          <w:sz w:val="28"/>
          <w:szCs w:val="28"/>
        </w:rPr>
        <w:t>4）为被认捐的树木挂认捐铭牌，以示纪念</w:t>
      </w:r>
      <w:bookmarkStart w:id="0" w:name="_GoBack"/>
      <w:bookmarkEnd w:id="0"/>
    </w:p>
    <w:p w:rsidR="00EC7A57" w:rsidRPr="00A570C7" w:rsidRDefault="00EC7A57" w:rsidP="00EC7A57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A570C7">
        <w:rPr>
          <w:rFonts w:ascii="宋体" w:hAnsi="宋体" w:hint="eastAsia"/>
          <w:color w:val="000000"/>
          <w:sz w:val="28"/>
          <w:szCs w:val="28"/>
        </w:rPr>
        <w:t>5）捐赠汇款</w:t>
      </w:r>
    </w:p>
    <w:p w:rsidR="00EC7A57" w:rsidRPr="00A570C7" w:rsidRDefault="00EC7A57" w:rsidP="00EC7A57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A570C7">
        <w:rPr>
          <w:rFonts w:ascii="宋体" w:hAnsi="宋体" w:hint="eastAsia"/>
          <w:color w:val="000000"/>
          <w:sz w:val="28"/>
          <w:szCs w:val="28"/>
        </w:rPr>
        <w:t>银行转账：(请注明“</w:t>
      </w:r>
      <w:r w:rsidR="007B0ED4">
        <w:rPr>
          <w:rFonts w:ascii="宋体" w:hAnsi="宋体" w:hint="eastAsia"/>
          <w:color w:val="000000"/>
          <w:sz w:val="28"/>
          <w:szCs w:val="28"/>
        </w:rPr>
        <w:t>2023</w:t>
      </w:r>
      <w:r w:rsidRPr="00A570C7">
        <w:rPr>
          <w:rFonts w:ascii="宋体" w:hAnsi="宋体" w:hint="eastAsia"/>
          <w:color w:val="000000"/>
          <w:sz w:val="28"/>
          <w:szCs w:val="28"/>
        </w:rPr>
        <w:t>届毕业树木认捐”)    </w:t>
      </w:r>
    </w:p>
    <w:p w:rsidR="00EC7A57" w:rsidRPr="00A570C7" w:rsidRDefault="00EC7A57" w:rsidP="00EC7A57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A570C7">
        <w:rPr>
          <w:rFonts w:ascii="宋体" w:hAnsi="宋体" w:hint="eastAsia"/>
          <w:color w:val="000000"/>
          <w:sz w:val="28"/>
          <w:szCs w:val="28"/>
        </w:rPr>
        <w:t>户名：  福建工程学院教育发展基金会</w:t>
      </w:r>
    </w:p>
    <w:p w:rsidR="00EC7A57" w:rsidRPr="00A570C7" w:rsidRDefault="00EC7A57" w:rsidP="00EC7A57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A570C7">
        <w:rPr>
          <w:rFonts w:ascii="宋体" w:hAnsi="宋体" w:hint="eastAsia"/>
          <w:color w:val="000000"/>
          <w:sz w:val="28"/>
          <w:szCs w:val="28"/>
        </w:rPr>
        <w:t>账号： 405263575932</w:t>
      </w:r>
    </w:p>
    <w:p w:rsidR="00EC7A57" w:rsidRPr="00A570C7" w:rsidRDefault="00EC7A57" w:rsidP="00EC7A57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A570C7">
        <w:rPr>
          <w:rFonts w:ascii="宋体" w:hAnsi="宋体" w:hint="eastAsia"/>
          <w:color w:val="000000"/>
          <w:sz w:val="28"/>
          <w:szCs w:val="28"/>
        </w:rPr>
        <w:lastRenderedPageBreak/>
        <w:t>开户行：中国银行闽侯分行</w:t>
      </w:r>
    </w:p>
    <w:p w:rsidR="00DF3FF0" w:rsidRDefault="00EC7A57" w:rsidP="007B0ED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 w:rsidRPr="00A570C7">
        <w:rPr>
          <w:rFonts w:ascii="宋体" w:hAnsi="宋体" w:hint="eastAsia"/>
          <w:color w:val="000000"/>
          <w:sz w:val="28"/>
          <w:szCs w:val="28"/>
        </w:rPr>
        <w:t>6）校友会、教育发展教育基金会办公室北校区</w:t>
      </w:r>
      <w:r w:rsidR="007B0ED4">
        <w:rPr>
          <w:rFonts w:ascii="宋体" w:hAnsi="宋体" w:hint="eastAsia"/>
          <w:color w:val="000000"/>
          <w:sz w:val="28"/>
          <w:szCs w:val="28"/>
        </w:rPr>
        <w:t>学术报告厅裙楼三楼</w:t>
      </w:r>
    </w:p>
    <w:p w:rsidR="00EC7A57" w:rsidRPr="00A570C7" w:rsidRDefault="00DF3FF0" w:rsidP="007B0ED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7</w:t>
      </w:r>
      <w:r w:rsidRPr="00A570C7">
        <w:rPr>
          <w:rFonts w:ascii="宋体" w:hAnsi="宋体" w:hint="eastAsia"/>
          <w:color w:val="000000"/>
          <w:sz w:val="28"/>
          <w:szCs w:val="28"/>
        </w:rPr>
        <w:t>）</w:t>
      </w:r>
      <w:hyperlink r:id="rId6" w:history="1">
        <w:r w:rsidRPr="002F5243">
          <w:rPr>
            <w:rStyle w:val="a5"/>
            <w:rFonts w:ascii="宋体" w:hAnsi="宋体" w:hint="eastAsia"/>
            <w:sz w:val="28"/>
            <w:szCs w:val="28"/>
          </w:rPr>
          <w:t>汇款账单请发到邮箱410810882@qq.com</w:t>
        </w:r>
      </w:hyperlink>
      <w:r>
        <w:rPr>
          <w:rFonts w:ascii="宋体" w:hAnsi="宋体" w:hint="eastAsia"/>
          <w:color w:val="000000"/>
          <w:sz w:val="28"/>
          <w:szCs w:val="28"/>
        </w:rPr>
        <w:t>;联系人：林月雄；</w:t>
      </w:r>
      <w:r w:rsidR="00EC7A57" w:rsidRPr="00A570C7">
        <w:rPr>
          <w:rFonts w:ascii="宋体" w:hAnsi="宋体" w:hint="eastAsia"/>
          <w:color w:val="000000"/>
          <w:sz w:val="28"/>
          <w:szCs w:val="28"/>
        </w:rPr>
        <w:t>联系电话：</w:t>
      </w:r>
      <w:r w:rsidR="007B0ED4">
        <w:rPr>
          <w:rFonts w:ascii="宋体" w:hAnsi="宋体" w:hint="eastAsia"/>
          <w:color w:val="000000"/>
          <w:sz w:val="28"/>
          <w:szCs w:val="28"/>
        </w:rPr>
        <w:t xml:space="preserve">22863495 </w:t>
      </w:r>
    </w:p>
    <w:p w:rsidR="00EC7A57" w:rsidRPr="00A570C7" w:rsidRDefault="00EC7A57" w:rsidP="00EC7A57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color w:val="000000"/>
          <w:sz w:val="28"/>
          <w:szCs w:val="28"/>
        </w:rPr>
      </w:pPr>
    </w:p>
    <w:p w:rsidR="00077180" w:rsidRDefault="00077180" w:rsidP="00FF1DDB">
      <w:pPr>
        <w:ind w:firstLine="420"/>
      </w:pPr>
    </w:p>
    <w:sectPr w:rsidR="00077180" w:rsidSect="00077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E7" w:rsidRDefault="00E04FE7" w:rsidP="007B0ED4">
      <w:r>
        <w:separator/>
      </w:r>
    </w:p>
  </w:endnote>
  <w:endnote w:type="continuationSeparator" w:id="0">
    <w:p w:rsidR="00E04FE7" w:rsidRDefault="00E04FE7" w:rsidP="007B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D4" w:rsidRDefault="007B0E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D4" w:rsidRDefault="007B0E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D4" w:rsidRDefault="007B0E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E7" w:rsidRDefault="00E04FE7" w:rsidP="007B0ED4">
      <w:r>
        <w:separator/>
      </w:r>
    </w:p>
  </w:footnote>
  <w:footnote w:type="continuationSeparator" w:id="0">
    <w:p w:rsidR="00E04FE7" w:rsidRDefault="00E04FE7" w:rsidP="007B0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D4" w:rsidRDefault="007B0E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D4" w:rsidRDefault="007B0E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D4" w:rsidRDefault="007B0E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A57"/>
    <w:rsid w:val="00005710"/>
    <w:rsid w:val="0000636B"/>
    <w:rsid w:val="000317FF"/>
    <w:rsid w:val="00043A98"/>
    <w:rsid w:val="0005357C"/>
    <w:rsid w:val="0005423E"/>
    <w:rsid w:val="0005611D"/>
    <w:rsid w:val="0006206D"/>
    <w:rsid w:val="00063B2F"/>
    <w:rsid w:val="00067D0F"/>
    <w:rsid w:val="000749C2"/>
    <w:rsid w:val="00077180"/>
    <w:rsid w:val="000A000C"/>
    <w:rsid w:val="000A6185"/>
    <w:rsid w:val="000C41F4"/>
    <w:rsid w:val="000D5765"/>
    <w:rsid w:val="00136680"/>
    <w:rsid w:val="00164BA5"/>
    <w:rsid w:val="00175C48"/>
    <w:rsid w:val="00182C19"/>
    <w:rsid w:val="0019159B"/>
    <w:rsid w:val="00193AC5"/>
    <w:rsid w:val="001A2A29"/>
    <w:rsid w:val="001B09A7"/>
    <w:rsid w:val="001C2333"/>
    <w:rsid w:val="001C2977"/>
    <w:rsid w:val="001D1B59"/>
    <w:rsid w:val="001E0906"/>
    <w:rsid w:val="001F5320"/>
    <w:rsid w:val="00203B1C"/>
    <w:rsid w:val="00206FD1"/>
    <w:rsid w:val="00210B6E"/>
    <w:rsid w:val="002113F8"/>
    <w:rsid w:val="002331E2"/>
    <w:rsid w:val="00237838"/>
    <w:rsid w:val="00237AB9"/>
    <w:rsid w:val="00244661"/>
    <w:rsid w:val="00291B82"/>
    <w:rsid w:val="0029304C"/>
    <w:rsid w:val="00296E87"/>
    <w:rsid w:val="002A566D"/>
    <w:rsid w:val="002A6C88"/>
    <w:rsid w:val="002B0536"/>
    <w:rsid w:val="002B33A1"/>
    <w:rsid w:val="002C14FF"/>
    <w:rsid w:val="002E6110"/>
    <w:rsid w:val="002F2EDF"/>
    <w:rsid w:val="002F3EE5"/>
    <w:rsid w:val="003179D9"/>
    <w:rsid w:val="00334210"/>
    <w:rsid w:val="00342716"/>
    <w:rsid w:val="00351023"/>
    <w:rsid w:val="003843DD"/>
    <w:rsid w:val="003A7DDA"/>
    <w:rsid w:val="003C7441"/>
    <w:rsid w:val="003D1097"/>
    <w:rsid w:val="003D1535"/>
    <w:rsid w:val="003D3A79"/>
    <w:rsid w:val="003E4823"/>
    <w:rsid w:val="003F08F9"/>
    <w:rsid w:val="003F1B9E"/>
    <w:rsid w:val="003F5BB1"/>
    <w:rsid w:val="00415228"/>
    <w:rsid w:val="00436D76"/>
    <w:rsid w:val="004469E6"/>
    <w:rsid w:val="004528FD"/>
    <w:rsid w:val="00453EE7"/>
    <w:rsid w:val="00454830"/>
    <w:rsid w:val="004554B5"/>
    <w:rsid w:val="0045610D"/>
    <w:rsid w:val="00460A2E"/>
    <w:rsid w:val="0046677A"/>
    <w:rsid w:val="00496B69"/>
    <w:rsid w:val="00497220"/>
    <w:rsid w:val="00497707"/>
    <w:rsid w:val="004A4FC7"/>
    <w:rsid w:val="004C5502"/>
    <w:rsid w:val="004C765D"/>
    <w:rsid w:val="004D666C"/>
    <w:rsid w:val="005069AE"/>
    <w:rsid w:val="00511EB8"/>
    <w:rsid w:val="00524B01"/>
    <w:rsid w:val="00526014"/>
    <w:rsid w:val="0054013C"/>
    <w:rsid w:val="0054255B"/>
    <w:rsid w:val="005518D5"/>
    <w:rsid w:val="00561967"/>
    <w:rsid w:val="0057109E"/>
    <w:rsid w:val="00574492"/>
    <w:rsid w:val="00574694"/>
    <w:rsid w:val="005A006E"/>
    <w:rsid w:val="005D2BCB"/>
    <w:rsid w:val="005E387F"/>
    <w:rsid w:val="005F4F7D"/>
    <w:rsid w:val="00606774"/>
    <w:rsid w:val="00616456"/>
    <w:rsid w:val="00617E51"/>
    <w:rsid w:val="006233ED"/>
    <w:rsid w:val="00636A71"/>
    <w:rsid w:val="00637F0C"/>
    <w:rsid w:val="00641A72"/>
    <w:rsid w:val="0065064B"/>
    <w:rsid w:val="00651675"/>
    <w:rsid w:val="006621AC"/>
    <w:rsid w:val="00663E7C"/>
    <w:rsid w:val="00666590"/>
    <w:rsid w:val="00670762"/>
    <w:rsid w:val="0067251A"/>
    <w:rsid w:val="006859BF"/>
    <w:rsid w:val="006A4C21"/>
    <w:rsid w:val="006C2049"/>
    <w:rsid w:val="006C2D7D"/>
    <w:rsid w:val="006D0073"/>
    <w:rsid w:val="006D1C54"/>
    <w:rsid w:val="006D4E15"/>
    <w:rsid w:val="006F0633"/>
    <w:rsid w:val="007053B8"/>
    <w:rsid w:val="00707847"/>
    <w:rsid w:val="00720A35"/>
    <w:rsid w:val="00723CB1"/>
    <w:rsid w:val="007320A7"/>
    <w:rsid w:val="00744D70"/>
    <w:rsid w:val="00750C00"/>
    <w:rsid w:val="00762A17"/>
    <w:rsid w:val="00766A69"/>
    <w:rsid w:val="007733CB"/>
    <w:rsid w:val="0078560A"/>
    <w:rsid w:val="0078753A"/>
    <w:rsid w:val="007B0ED4"/>
    <w:rsid w:val="007C008E"/>
    <w:rsid w:val="007C0C23"/>
    <w:rsid w:val="007C711F"/>
    <w:rsid w:val="007D111A"/>
    <w:rsid w:val="00801C74"/>
    <w:rsid w:val="008028FE"/>
    <w:rsid w:val="00812746"/>
    <w:rsid w:val="00822B33"/>
    <w:rsid w:val="008325FB"/>
    <w:rsid w:val="00844207"/>
    <w:rsid w:val="00844BB0"/>
    <w:rsid w:val="00850066"/>
    <w:rsid w:val="00853869"/>
    <w:rsid w:val="0085459C"/>
    <w:rsid w:val="00874884"/>
    <w:rsid w:val="00887F84"/>
    <w:rsid w:val="0089578C"/>
    <w:rsid w:val="008A4A8F"/>
    <w:rsid w:val="008B2058"/>
    <w:rsid w:val="008C456B"/>
    <w:rsid w:val="008C5A84"/>
    <w:rsid w:val="008D55FC"/>
    <w:rsid w:val="00904571"/>
    <w:rsid w:val="00906E79"/>
    <w:rsid w:val="0090799F"/>
    <w:rsid w:val="009118B6"/>
    <w:rsid w:val="0092459B"/>
    <w:rsid w:val="00925B58"/>
    <w:rsid w:val="00942AD0"/>
    <w:rsid w:val="0096605F"/>
    <w:rsid w:val="009707D6"/>
    <w:rsid w:val="00990301"/>
    <w:rsid w:val="00992664"/>
    <w:rsid w:val="0099628F"/>
    <w:rsid w:val="009A1206"/>
    <w:rsid w:val="009A644E"/>
    <w:rsid w:val="009B7B3E"/>
    <w:rsid w:val="009C0C81"/>
    <w:rsid w:val="009E10EA"/>
    <w:rsid w:val="009F3999"/>
    <w:rsid w:val="00A00F71"/>
    <w:rsid w:val="00A06C8B"/>
    <w:rsid w:val="00A146D4"/>
    <w:rsid w:val="00A17B20"/>
    <w:rsid w:val="00A22952"/>
    <w:rsid w:val="00A3063C"/>
    <w:rsid w:val="00A32ADB"/>
    <w:rsid w:val="00A32CC7"/>
    <w:rsid w:val="00A344F8"/>
    <w:rsid w:val="00A41E02"/>
    <w:rsid w:val="00A46052"/>
    <w:rsid w:val="00A524CB"/>
    <w:rsid w:val="00A52A5C"/>
    <w:rsid w:val="00A563F3"/>
    <w:rsid w:val="00A571D5"/>
    <w:rsid w:val="00A60220"/>
    <w:rsid w:val="00A608CA"/>
    <w:rsid w:val="00A67112"/>
    <w:rsid w:val="00A82E15"/>
    <w:rsid w:val="00A85C0E"/>
    <w:rsid w:val="00A94CB6"/>
    <w:rsid w:val="00AA7487"/>
    <w:rsid w:val="00AB6C1D"/>
    <w:rsid w:val="00AE3180"/>
    <w:rsid w:val="00AE62D9"/>
    <w:rsid w:val="00AE6E1E"/>
    <w:rsid w:val="00AF5118"/>
    <w:rsid w:val="00B01090"/>
    <w:rsid w:val="00B0744D"/>
    <w:rsid w:val="00B144B9"/>
    <w:rsid w:val="00B15346"/>
    <w:rsid w:val="00B2462A"/>
    <w:rsid w:val="00B27F45"/>
    <w:rsid w:val="00B30536"/>
    <w:rsid w:val="00B32D11"/>
    <w:rsid w:val="00B45A9E"/>
    <w:rsid w:val="00B63E7E"/>
    <w:rsid w:val="00B67CF7"/>
    <w:rsid w:val="00B73F49"/>
    <w:rsid w:val="00B86BCB"/>
    <w:rsid w:val="00BA53AA"/>
    <w:rsid w:val="00BB65C0"/>
    <w:rsid w:val="00BC2A55"/>
    <w:rsid w:val="00BD5D6C"/>
    <w:rsid w:val="00BE5C49"/>
    <w:rsid w:val="00BF1062"/>
    <w:rsid w:val="00BF6BA7"/>
    <w:rsid w:val="00C30327"/>
    <w:rsid w:val="00C337DF"/>
    <w:rsid w:val="00C33933"/>
    <w:rsid w:val="00C55B55"/>
    <w:rsid w:val="00C576A4"/>
    <w:rsid w:val="00C6634F"/>
    <w:rsid w:val="00C71225"/>
    <w:rsid w:val="00C82B39"/>
    <w:rsid w:val="00C839CE"/>
    <w:rsid w:val="00C90A7F"/>
    <w:rsid w:val="00CA5F34"/>
    <w:rsid w:val="00CB264D"/>
    <w:rsid w:val="00CE7EC9"/>
    <w:rsid w:val="00D202A1"/>
    <w:rsid w:val="00D23747"/>
    <w:rsid w:val="00D27E6B"/>
    <w:rsid w:val="00D353F9"/>
    <w:rsid w:val="00D362BA"/>
    <w:rsid w:val="00D561D1"/>
    <w:rsid w:val="00D836E2"/>
    <w:rsid w:val="00D8530E"/>
    <w:rsid w:val="00D86DB8"/>
    <w:rsid w:val="00D91E2E"/>
    <w:rsid w:val="00DA0D16"/>
    <w:rsid w:val="00DB7550"/>
    <w:rsid w:val="00DC7A1F"/>
    <w:rsid w:val="00DE28B0"/>
    <w:rsid w:val="00DE782E"/>
    <w:rsid w:val="00DF154C"/>
    <w:rsid w:val="00DF3FF0"/>
    <w:rsid w:val="00E04FE7"/>
    <w:rsid w:val="00E057A4"/>
    <w:rsid w:val="00E07059"/>
    <w:rsid w:val="00E15E16"/>
    <w:rsid w:val="00E20559"/>
    <w:rsid w:val="00E23124"/>
    <w:rsid w:val="00E4037D"/>
    <w:rsid w:val="00E43275"/>
    <w:rsid w:val="00E44329"/>
    <w:rsid w:val="00E5056D"/>
    <w:rsid w:val="00E6122C"/>
    <w:rsid w:val="00E72FB9"/>
    <w:rsid w:val="00E76863"/>
    <w:rsid w:val="00E77D71"/>
    <w:rsid w:val="00E83551"/>
    <w:rsid w:val="00E85E9A"/>
    <w:rsid w:val="00E92F9F"/>
    <w:rsid w:val="00E93C4B"/>
    <w:rsid w:val="00EA697E"/>
    <w:rsid w:val="00EC5210"/>
    <w:rsid w:val="00EC7A57"/>
    <w:rsid w:val="00ED031E"/>
    <w:rsid w:val="00ED06BA"/>
    <w:rsid w:val="00ED483A"/>
    <w:rsid w:val="00ED526B"/>
    <w:rsid w:val="00ED6602"/>
    <w:rsid w:val="00EE1CA5"/>
    <w:rsid w:val="00EF1095"/>
    <w:rsid w:val="00EF56B1"/>
    <w:rsid w:val="00F06444"/>
    <w:rsid w:val="00F0719D"/>
    <w:rsid w:val="00F13CC4"/>
    <w:rsid w:val="00F32CDC"/>
    <w:rsid w:val="00F35262"/>
    <w:rsid w:val="00F54F90"/>
    <w:rsid w:val="00F603D4"/>
    <w:rsid w:val="00F61A6A"/>
    <w:rsid w:val="00F63912"/>
    <w:rsid w:val="00F76A65"/>
    <w:rsid w:val="00F83E60"/>
    <w:rsid w:val="00F958B2"/>
    <w:rsid w:val="00FE60C1"/>
    <w:rsid w:val="00FE6C98"/>
    <w:rsid w:val="00FF0A9E"/>
    <w:rsid w:val="00FF0D13"/>
    <w:rsid w:val="00FF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57"/>
    <w:pPr>
      <w:widowControl w:val="0"/>
      <w:spacing w:line="240" w:lineRule="auto"/>
      <w:ind w:firstLineChars="0" w:firstLine="0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0ED4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0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ED4"/>
    <w:rPr>
      <w:rFonts w:ascii="Calibri" w:eastAsia="宋体" w:hAnsi="Calibri" w:cs="宋体"/>
      <w:sz w:val="18"/>
      <w:szCs w:val="18"/>
    </w:rPr>
  </w:style>
  <w:style w:type="character" w:styleId="a5">
    <w:name w:val="Hyperlink"/>
    <w:basedOn w:val="a0"/>
    <w:uiPriority w:val="99"/>
    <w:unhideWhenUsed/>
    <w:rsid w:val="00DF3F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7719;&#27454;&#36134;&#21333;&#35831;&#21457;&#21040;&#37038;&#31665;410810882@qq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</cp:revision>
  <dcterms:created xsi:type="dcterms:W3CDTF">2022-05-25T08:28:00Z</dcterms:created>
  <dcterms:modified xsi:type="dcterms:W3CDTF">2023-05-05T01:57:00Z</dcterms:modified>
</cp:coreProperties>
</file>